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BB" w:rsidRDefault="00FA53BB" w:rsidP="00FA53BB">
      <w:pPr>
        <w:pStyle w:val="a3"/>
        <w:spacing w:before="0" w:beforeAutospacing="0" w:after="0" w:afterAutospacing="0" w:line="400" w:lineRule="exact"/>
        <w:rPr>
          <w:color w:val="auto"/>
          <w:szCs w:val="32"/>
        </w:rPr>
      </w:pPr>
    </w:p>
    <w:p w:rsidR="00FA53BB" w:rsidRDefault="00FA53BB" w:rsidP="00FA53BB">
      <w:pPr>
        <w:tabs>
          <w:tab w:val="left" w:pos="540"/>
        </w:tabs>
        <w:adjustRightInd w:val="0"/>
        <w:snapToGrid w:val="0"/>
        <w:spacing w:line="500" w:lineRule="exact"/>
        <w:ind w:firstLineChars="2000" w:firstLine="602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旅客名单</w:t>
      </w:r>
    </w:p>
    <w:p w:rsidR="00FA53BB" w:rsidRDefault="00FA53BB" w:rsidP="00FA53BB">
      <w:pPr>
        <w:tabs>
          <w:tab w:val="left" w:pos="540"/>
        </w:tabs>
        <w:adjustRightInd w:val="0"/>
        <w:snapToGrid w:val="0"/>
        <w:spacing w:line="500" w:lineRule="exact"/>
        <w:ind w:firstLineChars="2000" w:firstLine="6023"/>
        <w:rPr>
          <w:rFonts w:ascii="宋体" w:hAnsi="宋体"/>
          <w:b/>
          <w:bCs/>
          <w:sz w:val="30"/>
          <w:szCs w:val="30"/>
        </w:rPr>
      </w:pPr>
    </w:p>
    <w:p w:rsidR="00FA53BB" w:rsidRDefault="00FA53BB" w:rsidP="00FA53BB">
      <w:pPr>
        <w:adjustRightInd w:val="0"/>
        <w:snapToGrid w:val="0"/>
        <w:spacing w:line="500" w:lineRule="exact"/>
        <w:ind w:firstLineChars="3800" w:firstLine="912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 xml:space="preserve">抵港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离港     页数：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155"/>
        <w:gridCol w:w="1200"/>
        <w:gridCol w:w="1425"/>
        <w:gridCol w:w="2100"/>
        <w:gridCol w:w="301"/>
        <w:gridCol w:w="1904"/>
        <w:gridCol w:w="1260"/>
        <w:gridCol w:w="1260"/>
        <w:gridCol w:w="1995"/>
      </w:tblGrid>
      <w:tr w:rsidR="00FA53BB" w:rsidTr="00FA53BB">
        <w:trPr>
          <w:cantSplit/>
          <w:trHeight w:val="16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 船名</w:t>
            </w:r>
            <w:r w:rsidR="00A13699">
              <w:rPr>
                <w:rFonts w:ascii="宋体" w:hAnsi="宋体" w:hint="eastAsia"/>
              </w:rPr>
              <w:t>XXX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2.抵/离港口</w:t>
            </w:r>
          </w:p>
          <w:p w:rsidR="00A13699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秦皇岛</w:t>
            </w:r>
          </w:p>
        </w:tc>
        <w:tc>
          <w:tcPr>
            <w:tcW w:w="6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3.抵/离日期</w:t>
            </w:r>
          </w:p>
          <w:p w:rsidR="00A13699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XXX年x月x日</w:t>
            </w:r>
          </w:p>
        </w:tc>
      </w:tr>
      <w:tr w:rsidR="00FA53BB" w:rsidTr="00FA53BB">
        <w:trPr>
          <w:cantSplit/>
          <w:trHeight w:val="165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1.2 IMO编号</w:t>
            </w:r>
            <w:r w:rsidR="00A13699">
              <w:rPr>
                <w:rFonts w:ascii="宋体" w:hAnsi="宋体" w:hint="eastAsia"/>
              </w:rPr>
              <w:t>XXXXXXXXX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1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A53BB" w:rsidTr="00FA53BB">
        <w:trPr>
          <w:cantSplit/>
          <w:trHeight w:val="165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1.3呼号</w:t>
            </w:r>
            <w:r w:rsidR="00A13699">
              <w:rPr>
                <w:rFonts w:ascii="宋体" w:hAnsi="宋体" w:hint="eastAsia"/>
              </w:rPr>
              <w:t>XXXXX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1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A53BB" w:rsidTr="00FA53B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4.船旗国</w:t>
            </w:r>
          </w:p>
        </w:tc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</w:p>
        </w:tc>
      </w:tr>
      <w:tr w:rsidR="00FA53BB" w:rsidTr="00FA53BB">
        <w:trPr>
          <w:cantSplit/>
          <w:trHeight w:val="51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ind w:leftChars="-51" w:left="-107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身份证件类型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身份证件号码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登船港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离船港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是否过境旅客</w:t>
            </w: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XXXXXXXXXXXXXXXX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</w:p>
        </w:tc>
      </w:tr>
      <w:tr w:rsidR="00FA53BB" w:rsidTr="00FA53BB">
        <w:trPr>
          <w:cantSplit/>
          <w:trHeight w:val="125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B" w:rsidRDefault="00FA53B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船长或其授权代理人签名及日期</w:t>
            </w:r>
          </w:p>
        </w:tc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B" w:rsidRDefault="00A13699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XXX,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XXX年x月x日</w:t>
            </w:r>
            <w:bookmarkStart w:id="0" w:name="_GoBack"/>
            <w:bookmarkEnd w:id="0"/>
          </w:p>
        </w:tc>
      </w:tr>
    </w:tbl>
    <w:p w:rsidR="00EF7107" w:rsidRPr="00FA53BB" w:rsidRDefault="00EF7107"/>
    <w:sectPr w:rsidR="00EF7107" w:rsidRPr="00FA53BB" w:rsidSect="00FA53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33" w:rsidRDefault="00CB5333" w:rsidP="00A13699">
      <w:r>
        <w:separator/>
      </w:r>
    </w:p>
  </w:endnote>
  <w:endnote w:type="continuationSeparator" w:id="0">
    <w:p w:rsidR="00CB5333" w:rsidRDefault="00CB5333" w:rsidP="00A1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33" w:rsidRDefault="00CB5333" w:rsidP="00A13699">
      <w:r>
        <w:separator/>
      </w:r>
    </w:p>
  </w:footnote>
  <w:footnote w:type="continuationSeparator" w:id="0">
    <w:p w:rsidR="00CB5333" w:rsidRDefault="00CB5333" w:rsidP="00A1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BB"/>
    <w:rsid w:val="00A13699"/>
    <w:rsid w:val="00CB5333"/>
    <w:rsid w:val="00EF7107"/>
    <w:rsid w:val="00F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53B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A13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6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6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53B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A13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6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6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张栋</dc:creator>
  <cp:lastModifiedBy>张栋</cp:lastModifiedBy>
  <cp:revision>2</cp:revision>
  <dcterms:created xsi:type="dcterms:W3CDTF">2018-05-16T03:20:00Z</dcterms:created>
  <dcterms:modified xsi:type="dcterms:W3CDTF">2018-09-11T01:52:00Z</dcterms:modified>
</cp:coreProperties>
</file>