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  <w:r>
        <w:rPr>
          <w:rFonts w:ascii="仿宋_GB2312" w:hAnsi="宋体" w:hint="eastAsia"/>
          <w:bCs/>
          <w:sz w:val="48"/>
          <w:szCs w:val="48"/>
        </w:rPr>
        <w:t>《海员外派机构资质申请表》</w:t>
      </w: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jc w:val="center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申请机构名称：</w:t>
      </w:r>
      <w:r>
        <w:rPr>
          <w:rFonts w:ascii="仿宋_GB2312" w:hAnsi="宋体" w:hint="eastAsia"/>
          <w:bCs/>
          <w:sz w:val="28"/>
          <w:szCs w:val="28"/>
        </w:rPr>
        <w:t>_________________________</w:t>
      </w:r>
      <w:r>
        <w:rPr>
          <w:rFonts w:ascii="仿宋_GB2312" w:hAnsi="宋体" w:hint="eastAsia"/>
          <w:bCs/>
          <w:sz w:val="28"/>
          <w:szCs w:val="28"/>
        </w:rPr>
        <w:t>（公章）</w:t>
      </w: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申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仿宋_GB2312" w:hAnsi="宋体" w:hint="eastAsia"/>
          <w:bCs/>
          <w:sz w:val="28"/>
          <w:szCs w:val="28"/>
        </w:rPr>
        <w:t>请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仿宋_GB2312" w:hAnsi="宋体" w:hint="eastAsia"/>
          <w:bCs/>
          <w:sz w:val="28"/>
          <w:szCs w:val="28"/>
        </w:rPr>
        <w:t>日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仿宋_GB2312" w:hAnsi="宋体" w:hint="eastAsia"/>
          <w:bCs/>
          <w:sz w:val="28"/>
          <w:szCs w:val="28"/>
        </w:rPr>
        <w:t>期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仿宋_GB2312" w:hAnsi="宋体" w:hint="eastAsia"/>
          <w:bCs/>
          <w:sz w:val="28"/>
          <w:szCs w:val="28"/>
        </w:rPr>
        <w:t>：</w:t>
      </w:r>
      <w:r>
        <w:rPr>
          <w:rFonts w:ascii="仿宋_GB2312" w:hAnsi="宋体" w:hint="eastAsia"/>
          <w:bCs/>
          <w:sz w:val="28"/>
          <w:szCs w:val="28"/>
        </w:rPr>
        <w:t>________</w:t>
      </w:r>
      <w:r>
        <w:rPr>
          <w:rFonts w:ascii="仿宋_GB2312" w:hAnsi="宋体" w:hint="eastAsia"/>
          <w:bCs/>
          <w:sz w:val="28"/>
          <w:szCs w:val="28"/>
        </w:rPr>
        <w:t>年</w:t>
      </w:r>
      <w:r>
        <w:rPr>
          <w:rFonts w:ascii="仿宋_GB2312" w:hAnsi="宋体" w:hint="eastAsia"/>
          <w:bCs/>
          <w:sz w:val="28"/>
          <w:szCs w:val="28"/>
        </w:rPr>
        <w:t>_____</w:t>
      </w:r>
      <w:r>
        <w:rPr>
          <w:rFonts w:ascii="仿宋_GB2312" w:hAnsi="宋体" w:hint="eastAsia"/>
          <w:bCs/>
          <w:sz w:val="28"/>
          <w:szCs w:val="28"/>
        </w:rPr>
        <w:t>月</w:t>
      </w:r>
      <w:r>
        <w:rPr>
          <w:rFonts w:ascii="仿宋_GB2312" w:hAnsi="宋体" w:hint="eastAsia"/>
          <w:bCs/>
          <w:sz w:val="28"/>
          <w:szCs w:val="28"/>
        </w:rPr>
        <w:t>_____</w:t>
      </w:r>
      <w:r>
        <w:rPr>
          <w:rFonts w:ascii="仿宋_GB2312" w:hAnsi="宋体" w:hint="eastAsia"/>
          <w:bCs/>
          <w:sz w:val="28"/>
          <w:szCs w:val="28"/>
        </w:rPr>
        <w:t>日</w:t>
      </w:r>
    </w:p>
    <w:p w:rsidR="00C5326F" w:rsidRDefault="00C5326F" w:rsidP="00C5326F">
      <w:pPr>
        <w:ind w:firstLineChars="200" w:firstLine="960"/>
        <w:rPr>
          <w:rFonts w:ascii="仿宋_GB2312" w:hAnsi="宋体"/>
          <w:bCs/>
          <w:sz w:val="48"/>
          <w:szCs w:val="48"/>
        </w:rPr>
      </w:pP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注：本表一式二份</w:t>
      </w: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 w:hAnsi="宋体" w:hint="eastAsia"/>
          <w:bCs/>
          <w:sz w:val="28"/>
          <w:szCs w:val="28"/>
        </w:rPr>
      </w:pPr>
    </w:p>
    <w:p w:rsidR="009F570F" w:rsidRDefault="009F570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 w:hAnsi="宋体"/>
          <w:bCs/>
          <w:sz w:val="28"/>
          <w:szCs w:val="28"/>
        </w:rPr>
      </w:pPr>
    </w:p>
    <w:p w:rsidR="00C5326F" w:rsidRDefault="00C5326F" w:rsidP="00C5326F">
      <w:pPr>
        <w:rPr>
          <w:rFonts w:ascii="仿宋_GB2312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83"/>
        <w:gridCol w:w="1376"/>
        <w:gridCol w:w="592"/>
        <w:gridCol w:w="1388"/>
        <w:gridCol w:w="360"/>
        <w:gridCol w:w="3115"/>
      </w:tblGrid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机构名称</w:t>
            </w:r>
          </w:p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（中英文）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法定代表人</w:t>
            </w:r>
          </w:p>
        </w:tc>
        <w:tc>
          <w:tcPr>
            <w:tcW w:w="196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3115" w:type="dxa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机构属性</w:t>
            </w:r>
          </w:p>
        </w:tc>
        <w:tc>
          <w:tcPr>
            <w:tcW w:w="196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组织机构代码</w:t>
            </w:r>
          </w:p>
        </w:tc>
        <w:tc>
          <w:tcPr>
            <w:tcW w:w="3115" w:type="dxa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工商注册地</w:t>
            </w:r>
          </w:p>
        </w:tc>
        <w:tc>
          <w:tcPr>
            <w:tcW w:w="196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工商注册号</w:t>
            </w:r>
          </w:p>
        </w:tc>
        <w:tc>
          <w:tcPr>
            <w:tcW w:w="3115" w:type="dxa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申请有效期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经营范围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注册资本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603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工商注册住所</w:t>
            </w:r>
          </w:p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（中英文）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实际办公场所地址（中英文）</w:t>
            </w:r>
          </w:p>
        </w:tc>
        <w:tc>
          <w:tcPr>
            <w:tcW w:w="6831" w:type="dxa"/>
            <w:gridSpan w:val="5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固定联系人</w:t>
            </w:r>
          </w:p>
        </w:tc>
        <w:tc>
          <w:tcPr>
            <w:tcW w:w="1376" w:type="dxa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联系电话及传真</w:t>
            </w:r>
          </w:p>
        </w:tc>
        <w:tc>
          <w:tcPr>
            <w:tcW w:w="3475" w:type="dxa"/>
            <w:gridSpan w:val="2"/>
            <w:vAlign w:val="center"/>
          </w:tcPr>
          <w:p w:rsidR="00C5326F" w:rsidRDefault="00C5326F" w:rsidP="00184839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c>
          <w:tcPr>
            <w:tcW w:w="2208" w:type="dxa"/>
            <w:gridSpan w:val="2"/>
          </w:tcPr>
          <w:p w:rsidR="00C5326F" w:rsidRDefault="00C5326F" w:rsidP="00184839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机构固定电子邮箱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134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相关资质情况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446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办公场所情况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395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专职管理人员情况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395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具有两年以上海员外派相关从业经历的管理人员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701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外派海员培训及训练能力的说明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701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处理海员外派法律事务能力的说明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701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海员外派管理制度建立情况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418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自有海员情况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ind w:firstLineChars="150" w:firstLine="360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418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备用金缴纳情况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134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具有良好商业信誉的声明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  <w:trHeight w:val="1283"/>
        </w:trPr>
        <w:tc>
          <w:tcPr>
            <w:tcW w:w="2208" w:type="dxa"/>
            <w:gridSpan w:val="2"/>
            <w:vAlign w:val="center"/>
          </w:tcPr>
          <w:p w:rsidR="00C5326F" w:rsidRDefault="00C5326F" w:rsidP="00184839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其他情况</w:t>
            </w:r>
          </w:p>
        </w:tc>
        <w:tc>
          <w:tcPr>
            <w:tcW w:w="6831" w:type="dxa"/>
            <w:gridSpan w:val="5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C5326F" w:rsidTr="003C5E34">
        <w:trPr>
          <w:cantSplit/>
        </w:trPr>
        <w:tc>
          <w:tcPr>
            <w:tcW w:w="9039" w:type="dxa"/>
            <w:gridSpan w:val="7"/>
          </w:tcPr>
          <w:p w:rsidR="00C5326F" w:rsidRDefault="00C5326F" w:rsidP="00184839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机构声明：</w:t>
            </w:r>
          </w:p>
          <w:p w:rsidR="00C5326F" w:rsidRDefault="00C5326F" w:rsidP="00184839">
            <w:pPr>
              <w:snapToGrid w:val="0"/>
              <w:ind w:firstLine="705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本机构对以上填写内容和提交材料的真实性、有效性负责。</w:t>
            </w:r>
          </w:p>
          <w:p w:rsidR="00C5326F" w:rsidRDefault="00C5326F" w:rsidP="00184839">
            <w:pPr>
              <w:snapToGrid w:val="0"/>
              <w:ind w:firstLine="705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ind w:firstLine="705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机构法人代表签名：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C5326F" w:rsidRDefault="00C5326F" w:rsidP="00184839">
            <w:pPr>
              <w:snapToGrid w:val="0"/>
              <w:ind w:firstLine="705"/>
              <w:rPr>
                <w:rFonts w:ascii="仿宋_GB2312" w:hAnsi="宋体"/>
                <w:sz w:val="24"/>
              </w:rPr>
            </w:pPr>
          </w:p>
          <w:p w:rsidR="00C5326F" w:rsidRDefault="00C5326F" w:rsidP="00184839">
            <w:pPr>
              <w:snapToGrid w:val="0"/>
              <w:ind w:firstLineChars="1501" w:firstLine="360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填报日期：</w:t>
            </w:r>
            <w:r>
              <w:rPr>
                <w:rFonts w:ascii="仿宋_GB2312" w:hAnsi="宋体" w:hint="eastAsia"/>
                <w:sz w:val="24"/>
              </w:rPr>
              <w:t xml:space="preserve">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C5326F" w:rsidTr="003C5E34">
        <w:trPr>
          <w:cantSplit/>
        </w:trPr>
        <w:tc>
          <w:tcPr>
            <w:tcW w:w="1725" w:type="dxa"/>
            <w:vAlign w:val="center"/>
          </w:tcPr>
          <w:p w:rsidR="00C5326F" w:rsidRDefault="00C5326F" w:rsidP="0018483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办理结果</w:t>
            </w:r>
          </w:p>
        </w:tc>
        <w:tc>
          <w:tcPr>
            <w:tcW w:w="7314" w:type="dxa"/>
            <w:gridSpan w:val="6"/>
            <w:vAlign w:val="center"/>
          </w:tcPr>
          <w:p w:rsidR="00C5326F" w:rsidRDefault="00C5326F" w:rsidP="0018483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证书号码：________________ ,有效期：____________至_______________;</w:t>
            </w:r>
          </w:p>
          <w:p w:rsidR="00C5326F" w:rsidRDefault="00C5326F" w:rsidP="0018483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</w:rPr>
            </w:pPr>
          </w:p>
          <w:p w:rsidR="00C5326F" w:rsidRDefault="00C5326F" w:rsidP="0018483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不予海事行政许可决定书编号：___________________</w:t>
            </w:r>
          </w:p>
        </w:tc>
      </w:tr>
    </w:tbl>
    <w:p w:rsidR="007B1FF6" w:rsidRPr="00C5326F" w:rsidRDefault="007B1FF6"/>
    <w:sectPr w:rsidR="007B1FF6" w:rsidRPr="00C5326F" w:rsidSect="007B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DD" w:rsidRDefault="007D72DD" w:rsidP="00604A67">
      <w:r>
        <w:separator/>
      </w:r>
    </w:p>
  </w:endnote>
  <w:endnote w:type="continuationSeparator" w:id="1">
    <w:p w:rsidR="007D72DD" w:rsidRDefault="007D72DD" w:rsidP="0060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DD" w:rsidRDefault="007D72DD" w:rsidP="00604A67">
      <w:r>
        <w:separator/>
      </w:r>
    </w:p>
  </w:footnote>
  <w:footnote w:type="continuationSeparator" w:id="1">
    <w:p w:rsidR="007D72DD" w:rsidRDefault="007D72DD" w:rsidP="00604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26F"/>
    <w:rsid w:val="000433EC"/>
    <w:rsid w:val="00067F99"/>
    <w:rsid w:val="000E2383"/>
    <w:rsid w:val="000F0D1C"/>
    <w:rsid w:val="000F5094"/>
    <w:rsid w:val="000F7DC2"/>
    <w:rsid w:val="00115E28"/>
    <w:rsid w:val="0015610A"/>
    <w:rsid w:val="00174DA5"/>
    <w:rsid w:val="00185008"/>
    <w:rsid w:val="001A31BE"/>
    <w:rsid w:val="001C7580"/>
    <w:rsid w:val="002101F0"/>
    <w:rsid w:val="00242159"/>
    <w:rsid w:val="00284F28"/>
    <w:rsid w:val="002915D8"/>
    <w:rsid w:val="00294317"/>
    <w:rsid w:val="00316A10"/>
    <w:rsid w:val="003C5E34"/>
    <w:rsid w:val="00445087"/>
    <w:rsid w:val="00451CE9"/>
    <w:rsid w:val="004B27D3"/>
    <w:rsid w:val="00593AE8"/>
    <w:rsid w:val="005A3458"/>
    <w:rsid w:val="005E1289"/>
    <w:rsid w:val="005E1E74"/>
    <w:rsid w:val="00604A67"/>
    <w:rsid w:val="00652806"/>
    <w:rsid w:val="00737698"/>
    <w:rsid w:val="00771D96"/>
    <w:rsid w:val="007A248E"/>
    <w:rsid w:val="007B1FF6"/>
    <w:rsid w:val="007D06B8"/>
    <w:rsid w:val="007D4B9F"/>
    <w:rsid w:val="007D72DD"/>
    <w:rsid w:val="007F49D6"/>
    <w:rsid w:val="00830F21"/>
    <w:rsid w:val="008763A0"/>
    <w:rsid w:val="008804B8"/>
    <w:rsid w:val="008C0178"/>
    <w:rsid w:val="008E3472"/>
    <w:rsid w:val="00992670"/>
    <w:rsid w:val="009F570F"/>
    <w:rsid w:val="009F5D40"/>
    <w:rsid w:val="00A36BEE"/>
    <w:rsid w:val="00A40944"/>
    <w:rsid w:val="00A44A10"/>
    <w:rsid w:val="00A5054F"/>
    <w:rsid w:val="00A61FDC"/>
    <w:rsid w:val="00A720AB"/>
    <w:rsid w:val="00AC59D5"/>
    <w:rsid w:val="00B52470"/>
    <w:rsid w:val="00B6683E"/>
    <w:rsid w:val="00BC4607"/>
    <w:rsid w:val="00C5326F"/>
    <w:rsid w:val="00C60E98"/>
    <w:rsid w:val="00C876F4"/>
    <w:rsid w:val="00D679FC"/>
    <w:rsid w:val="00DD3B26"/>
    <w:rsid w:val="00DD400B"/>
    <w:rsid w:val="00E12B64"/>
    <w:rsid w:val="00EE28D8"/>
    <w:rsid w:val="00F14AC8"/>
    <w:rsid w:val="00FD1968"/>
    <w:rsid w:val="00F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A6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A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兰芝</dc:creator>
  <cp:lastModifiedBy>兰芝</cp:lastModifiedBy>
  <cp:revision>4</cp:revision>
  <dcterms:created xsi:type="dcterms:W3CDTF">2019-12-02T01:42:00Z</dcterms:created>
  <dcterms:modified xsi:type="dcterms:W3CDTF">2019-12-02T01:43:00Z</dcterms:modified>
</cp:coreProperties>
</file>