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4C" w:rsidRDefault="0023394C" w:rsidP="0023394C">
      <w:pPr>
        <w:ind w:left="1260" w:firstLine="420"/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船舶安全管理体系审核发证申请表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835"/>
        <w:gridCol w:w="1701"/>
        <w:gridCol w:w="2460"/>
      </w:tblGrid>
      <w:tr w:rsidR="0023394C" w:rsidTr="003B2F45">
        <w:tc>
          <w:tcPr>
            <w:tcW w:w="1526" w:type="dxa"/>
            <w:vAlign w:val="center"/>
          </w:tcPr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船名</w:t>
            </w:r>
          </w:p>
        </w:tc>
        <w:tc>
          <w:tcPr>
            <w:tcW w:w="2835" w:type="dxa"/>
            <w:vAlign w:val="center"/>
          </w:tcPr>
          <w:p w:rsidR="0023394C" w:rsidRDefault="0023394C" w:rsidP="003B2F45">
            <w:pPr>
              <w:jc w:val="center"/>
              <w:rPr>
                <w:rFonts w:ascii="宋体" w:hAnsi="宋体"/>
                <w:b/>
                <w:bCs/>
                <w:i/>
                <w:iCs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*海12</w:t>
            </w:r>
          </w:p>
        </w:tc>
        <w:tc>
          <w:tcPr>
            <w:tcW w:w="1701" w:type="dxa"/>
            <w:vAlign w:val="center"/>
          </w:tcPr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SMC编号</w:t>
            </w:r>
          </w:p>
        </w:tc>
        <w:tc>
          <w:tcPr>
            <w:tcW w:w="2460" w:type="dxa"/>
            <w:vAlign w:val="center"/>
          </w:tcPr>
          <w:p w:rsidR="0023394C" w:rsidRDefault="0023394C" w:rsidP="003B2F45">
            <w:pPr>
              <w:jc w:val="center"/>
              <w:rPr>
                <w:rFonts w:ascii="宋体" w:hAnsi="宋体"/>
                <w:b/>
                <w:bCs/>
                <w:i/>
                <w:iCs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12A11*012</w:t>
            </w:r>
          </w:p>
        </w:tc>
      </w:tr>
      <w:tr w:rsidR="0023394C" w:rsidTr="003B2F45">
        <w:tc>
          <w:tcPr>
            <w:tcW w:w="1526" w:type="dxa"/>
            <w:vAlign w:val="center"/>
          </w:tcPr>
          <w:p w:rsidR="0023394C" w:rsidRDefault="0023394C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申请审核</w:t>
            </w:r>
          </w:p>
          <w:p w:rsidR="0023394C" w:rsidRDefault="0023394C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发证种类</w:t>
            </w:r>
          </w:p>
        </w:tc>
        <w:tc>
          <w:tcPr>
            <w:tcW w:w="2835" w:type="dxa"/>
            <w:vAlign w:val="center"/>
          </w:tcPr>
          <w:p w:rsidR="0023394C" w:rsidRDefault="0023394C" w:rsidP="003B2F45">
            <w:pPr>
              <w:jc w:val="center"/>
              <w:rPr>
                <w:rFonts w:ascii="宋体" w:hAnsi="宋体"/>
                <w:b/>
                <w:bCs/>
                <w:i/>
                <w:iCs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换证审核</w:t>
            </w:r>
          </w:p>
        </w:tc>
        <w:tc>
          <w:tcPr>
            <w:tcW w:w="1701" w:type="dxa"/>
            <w:vAlign w:val="center"/>
          </w:tcPr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是否建议为代表船</w:t>
            </w:r>
          </w:p>
        </w:tc>
        <w:tc>
          <w:tcPr>
            <w:tcW w:w="2460" w:type="dxa"/>
            <w:vAlign w:val="center"/>
          </w:tcPr>
          <w:p w:rsidR="0023394C" w:rsidRDefault="0023394C" w:rsidP="003B2F45">
            <w:pPr>
              <w:jc w:val="center"/>
              <w:rPr>
                <w:rFonts w:ascii="宋体" w:hAnsi="宋体"/>
                <w:b/>
                <w:bCs/>
                <w:i/>
                <w:iCs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否</w:t>
            </w:r>
          </w:p>
        </w:tc>
      </w:tr>
      <w:tr w:rsidR="0023394C" w:rsidTr="003B2F45">
        <w:tc>
          <w:tcPr>
            <w:tcW w:w="1526" w:type="dxa"/>
            <w:vAlign w:val="center"/>
          </w:tcPr>
          <w:p w:rsidR="0023394C" w:rsidRDefault="0023394C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建议审核</w:t>
            </w:r>
          </w:p>
          <w:p w:rsidR="0023394C" w:rsidRDefault="0023394C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时间及地点</w:t>
            </w:r>
          </w:p>
        </w:tc>
        <w:tc>
          <w:tcPr>
            <w:tcW w:w="6996" w:type="dxa"/>
            <w:gridSpan w:val="3"/>
            <w:vAlign w:val="center"/>
          </w:tcPr>
          <w:p w:rsidR="0023394C" w:rsidRDefault="0023394C" w:rsidP="003B2F4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秦皇岛，2020.4.26</w:t>
            </w:r>
          </w:p>
        </w:tc>
      </w:tr>
      <w:tr w:rsidR="0023394C" w:rsidTr="003B2F45">
        <w:tc>
          <w:tcPr>
            <w:tcW w:w="1526" w:type="dxa"/>
            <w:vAlign w:val="center"/>
          </w:tcPr>
          <w:p w:rsidR="0023394C" w:rsidRDefault="0023394C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2835" w:type="dxa"/>
            <w:vAlign w:val="center"/>
          </w:tcPr>
          <w:p w:rsidR="0023394C" w:rsidRDefault="0023394C" w:rsidP="003B2F4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****航运公司</w:t>
            </w:r>
          </w:p>
        </w:tc>
        <w:tc>
          <w:tcPr>
            <w:tcW w:w="1701" w:type="dxa"/>
            <w:vAlign w:val="center"/>
          </w:tcPr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联系人及电话</w:t>
            </w:r>
          </w:p>
        </w:tc>
        <w:tc>
          <w:tcPr>
            <w:tcW w:w="2460" w:type="dxa"/>
            <w:vAlign w:val="center"/>
          </w:tcPr>
          <w:p w:rsidR="0023394C" w:rsidRDefault="0023394C" w:rsidP="003B2F4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张三，139********</w:t>
            </w:r>
          </w:p>
        </w:tc>
      </w:tr>
      <w:tr w:rsidR="0023394C" w:rsidTr="003B2F45">
        <w:tc>
          <w:tcPr>
            <w:tcW w:w="8522" w:type="dxa"/>
            <w:gridSpan w:val="4"/>
            <w:vAlign w:val="center"/>
          </w:tcPr>
          <w:p w:rsidR="0023394C" w:rsidRDefault="0023394C" w:rsidP="003B2F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附送材料：</w:t>
            </w:r>
          </w:p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根据所提交的审核发证种类及政务公开指南要求，列明需要提交的材料清单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394C" w:rsidTr="003B2F45">
        <w:tc>
          <w:tcPr>
            <w:tcW w:w="8522" w:type="dxa"/>
            <w:gridSpan w:val="4"/>
            <w:vAlign w:val="center"/>
          </w:tcPr>
          <w:p w:rsidR="0023394C" w:rsidRDefault="0023394C" w:rsidP="003B2F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其他需要说明的情况：</w:t>
            </w:r>
          </w:p>
          <w:p w:rsidR="0023394C" w:rsidRDefault="0023394C" w:rsidP="003B2F4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简要概述公司体系运行及提请审核相关准备情况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394C" w:rsidTr="003B2F45">
        <w:tc>
          <w:tcPr>
            <w:tcW w:w="8522" w:type="dxa"/>
            <w:gridSpan w:val="4"/>
            <w:vAlign w:val="center"/>
          </w:tcPr>
          <w:p w:rsidR="0023394C" w:rsidRDefault="0023394C" w:rsidP="003B2F45">
            <w:pPr>
              <w:autoSpaceDE w:val="0"/>
              <w:autoSpaceDN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兹声明，上述内容及递交材料确认无讹。</w:t>
            </w:r>
          </w:p>
          <w:p w:rsidR="0023394C" w:rsidRDefault="0023394C" w:rsidP="003B2F45">
            <w:pPr>
              <w:autoSpaceDE w:val="0"/>
              <w:autoSpaceDN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船舶建立（运行）了满足相关要求的安全管理体系，现提出审核发证申请。公司承诺积极配合审核并提供工作便利。</w:t>
            </w:r>
          </w:p>
          <w:p w:rsidR="0023394C" w:rsidRDefault="0023394C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23394C" w:rsidRDefault="0023394C" w:rsidP="003B2F45">
            <w:pPr>
              <w:autoSpaceDE w:val="0"/>
              <w:autoSpaceDN w:val="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总经理签名：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  <w:u w:val="single"/>
              </w:rPr>
              <w:t>张*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ascii="宋体" w:hAnsi="宋体"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日期：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  <w:u w:val="single"/>
              </w:rPr>
              <w:t>2020.4.26</w:t>
            </w:r>
            <w:proofErr w:type="gramStart"/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  <w:u w:val="single"/>
              </w:rPr>
              <w:t xml:space="preserve">　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　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 w:val="24"/>
              </w:rPr>
              <w:t>公司印章：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  <w:u w:val="single"/>
              </w:rPr>
              <w:t>盖章</w:t>
            </w:r>
          </w:p>
          <w:p w:rsidR="0023394C" w:rsidRDefault="0023394C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F468A" w:rsidRPr="0023394C" w:rsidRDefault="00CF468A" w:rsidP="0023394C"/>
    <w:sectPr w:rsidR="00CF468A" w:rsidRPr="0023394C" w:rsidSect="00CF4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EC" w:rsidRDefault="00FD3FEC" w:rsidP="0036534B">
      <w:r>
        <w:separator/>
      </w:r>
    </w:p>
  </w:endnote>
  <w:endnote w:type="continuationSeparator" w:id="0">
    <w:p w:rsidR="00FD3FEC" w:rsidRDefault="00FD3FEC" w:rsidP="00365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EC" w:rsidRDefault="00FD3FEC" w:rsidP="0036534B">
      <w:r>
        <w:separator/>
      </w:r>
    </w:p>
  </w:footnote>
  <w:footnote w:type="continuationSeparator" w:id="0">
    <w:p w:rsidR="00FD3FEC" w:rsidRDefault="00FD3FEC" w:rsidP="00365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34B"/>
    <w:rsid w:val="000023F9"/>
    <w:rsid w:val="00003C9E"/>
    <w:rsid w:val="00010D35"/>
    <w:rsid w:val="00010F06"/>
    <w:rsid w:val="000208FF"/>
    <w:rsid w:val="0002741B"/>
    <w:rsid w:val="00034F0D"/>
    <w:rsid w:val="000416CA"/>
    <w:rsid w:val="00041872"/>
    <w:rsid w:val="000423A7"/>
    <w:rsid w:val="00044B96"/>
    <w:rsid w:val="000633FF"/>
    <w:rsid w:val="000706F7"/>
    <w:rsid w:val="00070BC1"/>
    <w:rsid w:val="000745D1"/>
    <w:rsid w:val="0008058E"/>
    <w:rsid w:val="0008673B"/>
    <w:rsid w:val="00093BB6"/>
    <w:rsid w:val="00093D40"/>
    <w:rsid w:val="00097575"/>
    <w:rsid w:val="000976CF"/>
    <w:rsid w:val="000A0214"/>
    <w:rsid w:val="000A2D77"/>
    <w:rsid w:val="000A34FB"/>
    <w:rsid w:val="000A50B4"/>
    <w:rsid w:val="000A53A6"/>
    <w:rsid w:val="000A7F9A"/>
    <w:rsid w:val="000B76ED"/>
    <w:rsid w:val="000B7FC1"/>
    <w:rsid w:val="000C425F"/>
    <w:rsid w:val="000C75E7"/>
    <w:rsid w:val="000D0905"/>
    <w:rsid w:val="000D4495"/>
    <w:rsid w:val="000D7206"/>
    <w:rsid w:val="000D7345"/>
    <w:rsid w:val="000E163A"/>
    <w:rsid w:val="000E4961"/>
    <w:rsid w:val="000E4ABD"/>
    <w:rsid w:val="000E7D15"/>
    <w:rsid w:val="000F447B"/>
    <w:rsid w:val="001000B2"/>
    <w:rsid w:val="00103F68"/>
    <w:rsid w:val="00104EE3"/>
    <w:rsid w:val="001055CC"/>
    <w:rsid w:val="00111F35"/>
    <w:rsid w:val="0011394C"/>
    <w:rsid w:val="00117BB7"/>
    <w:rsid w:val="001215E3"/>
    <w:rsid w:val="001239E0"/>
    <w:rsid w:val="001250A6"/>
    <w:rsid w:val="00133209"/>
    <w:rsid w:val="0013334B"/>
    <w:rsid w:val="00135C4F"/>
    <w:rsid w:val="001361CF"/>
    <w:rsid w:val="001424D2"/>
    <w:rsid w:val="001441CC"/>
    <w:rsid w:val="0014527E"/>
    <w:rsid w:val="001476C1"/>
    <w:rsid w:val="001506C8"/>
    <w:rsid w:val="0015439F"/>
    <w:rsid w:val="00155BD2"/>
    <w:rsid w:val="00157BD1"/>
    <w:rsid w:val="00166742"/>
    <w:rsid w:val="001716BE"/>
    <w:rsid w:val="00174BBC"/>
    <w:rsid w:val="001752B4"/>
    <w:rsid w:val="00180A57"/>
    <w:rsid w:val="00185BAA"/>
    <w:rsid w:val="001863A6"/>
    <w:rsid w:val="00190291"/>
    <w:rsid w:val="00190421"/>
    <w:rsid w:val="001A07CB"/>
    <w:rsid w:val="001A0B91"/>
    <w:rsid w:val="001A0C5B"/>
    <w:rsid w:val="001A1768"/>
    <w:rsid w:val="001A4121"/>
    <w:rsid w:val="001A5658"/>
    <w:rsid w:val="001B6A46"/>
    <w:rsid w:val="001B76C0"/>
    <w:rsid w:val="001C3819"/>
    <w:rsid w:val="001D1785"/>
    <w:rsid w:val="001D4B54"/>
    <w:rsid w:val="001D5186"/>
    <w:rsid w:val="001D5CD6"/>
    <w:rsid w:val="001D5FCF"/>
    <w:rsid w:val="001D6909"/>
    <w:rsid w:val="001D7D31"/>
    <w:rsid w:val="001E337C"/>
    <w:rsid w:val="001E4D34"/>
    <w:rsid w:val="001E677C"/>
    <w:rsid w:val="001E7580"/>
    <w:rsid w:val="001F00FF"/>
    <w:rsid w:val="001F18C0"/>
    <w:rsid w:val="001F4B84"/>
    <w:rsid w:val="001F52C1"/>
    <w:rsid w:val="001F5AED"/>
    <w:rsid w:val="0020258A"/>
    <w:rsid w:val="00205EC0"/>
    <w:rsid w:val="00212CE6"/>
    <w:rsid w:val="002163FF"/>
    <w:rsid w:val="00220BB6"/>
    <w:rsid w:val="00226BEB"/>
    <w:rsid w:val="00233776"/>
    <w:rsid w:val="0023394C"/>
    <w:rsid w:val="002357E9"/>
    <w:rsid w:val="0024433A"/>
    <w:rsid w:val="00244938"/>
    <w:rsid w:val="0024545A"/>
    <w:rsid w:val="00247558"/>
    <w:rsid w:val="00250028"/>
    <w:rsid w:val="00253FC2"/>
    <w:rsid w:val="00262BC1"/>
    <w:rsid w:val="00263490"/>
    <w:rsid w:val="00263CC6"/>
    <w:rsid w:val="0026543A"/>
    <w:rsid w:val="00275C65"/>
    <w:rsid w:val="00283A93"/>
    <w:rsid w:val="002840D7"/>
    <w:rsid w:val="002877B4"/>
    <w:rsid w:val="0029693D"/>
    <w:rsid w:val="002A24B0"/>
    <w:rsid w:val="002A24E6"/>
    <w:rsid w:val="002A5E38"/>
    <w:rsid w:val="002B429D"/>
    <w:rsid w:val="002B4904"/>
    <w:rsid w:val="002B4CEF"/>
    <w:rsid w:val="002B5235"/>
    <w:rsid w:val="002B5B40"/>
    <w:rsid w:val="002B5EBD"/>
    <w:rsid w:val="002B73EB"/>
    <w:rsid w:val="002C64DE"/>
    <w:rsid w:val="002D303F"/>
    <w:rsid w:val="002D43CC"/>
    <w:rsid w:val="002E0FF6"/>
    <w:rsid w:val="002E5825"/>
    <w:rsid w:val="002E615A"/>
    <w:rsid w:val="002E7C9B"/>
    <w:rsid w:val="002F4874"/>
    <w:rsid w:val="00300A06"/>
    <w:rsid w:val="00302B71"/>
    <w:rsid w:val="00305351"/>
    <w:rsid w:val="00305DC9"/>
    <w:rsid w:val="003129CF"/>
    <w:rsid w:val="00316BF6"/>
    <w:rsid w:val="00327026"/>
    <w:rsid w:val="0033216E"/>
    <w:rsid w:val="00334138"/>
    <w:rsid w:val="003402CB"/>
    <w:rsid w:val="00341847"/>
    <w:rsid w:val="00342940"/>
    <w:rsid w:val="00352E98"/>
    <w:rsid w:val="00355936"/>
    <w:rsid w:val="003606BC"/>
    <w:rsid w:val="003626D2"/>
    <w:rsid w:val="00363E75"/>
    <w:rsid w:val="0036534B"/>
    <w:rsid w:val="00365A5D"/>
    <w:rsid w:val="0037307A"/>
    <w:rsid w:val="00373718"/>
    <w:rsid w:val="00373CF7"/>
    <w:rsid w:val="0037445C"/>
    <w:rsid w:val="00374D82"/>
    <w:rsid w:val="00376111"/>
    <w:rsid w:val="003772AE"/>
    <w:rsid w:val="0038601F"/>
    <w:rsid w:val="00386354"/>
    <w:rsid w:val="00394C80"/>
    <w:rsid w:val="0039752D"/>
    <w:rsid w:val="003A0340"/>
    <w:rsid w:val="003A589B"/>
    <w:rsid w:val="003A6D7E"/>
    <w:rsid w:val="003B2F70"/>
    <w:rsid w:val="003B31CD"/>
    <w:rsid w:val="003B42CD"/>
    <w:rsid w:val="003B5D4E"/>
    <w:rsid w:val="003C0314"/>
    <w:rsid w:val="003D018D"/>
    <w:rsid w:val="003D1867"/>
    <w:rsid w:val="003D5CCA"/>
    <w:rsid w:val="003D686D"/>
    <w:rsid w:val="003D6D39"/>
    <w:rsid w:val="003E004C"/>
    <w:rsid w:val="003E2161"/>
    <w:rsid w:val="003E38B5"/>
    <w:rsid w:val="003E75B6"/>
    <w:rsid w:val="003F111E"/>
    <w:rsid w:val="003F7C8D"/>
    <w:rsid w:val="004057DC"/>
    <w:rsid w:val="00405CE8"/>
    <w:rsid w:val="00412056"/>
    <w:rsid w:val="00414891"/>
    <w:rsid w:val="00423618"/>
    <w:rsid w:val="0042562C"/>
    <w:rsid w:val="00427B2A"/>
    <w:rsid w:val="0043062C"/>
    <w:rsid w:val="00431ABC"/>
    <w:rsid w:val="00441916"/>
    <w:rsid w:val="00452BD7"/>
    <w:rsid w:val="00453447"/>
    <w:rsid w:val="00455DB8"/>
    <w:rsid w:val="00457888"/>
    <w:rsid w:val="00465747"/>
    <w:rsid w:val="00466328"/>
    <w:rsid w:val="00466F5C"/>
    <w:rsid w:val="0047788C"/>
    <w:rsid w:val="00486FB4"/>
    <w:rsid w:val="004918D4"/>
    <w:rsid w:val="00496C14"/>
    <w:rsid w:val="004A0DB4"/>
    <w:rsid w:val="004A38C1"/>
    <w:rsid w:val="004A5C71"/>
    <w:rsid w:val="004B06DA"/>
    <w:rsid w:val="004B300D"/>
    <w:rsid w:val="004B428F"/>
    <w:rsid w:val="004B4C83"/>
    <w:rsid w:val="004C12D3"/>
    <w:rsid w:val="004C4137"/>
    <w:rsid w:val="004C50AE"/>
    <w:rsid w:val="004C5136"/>
    <w:rsid w:val="004D04E4"/>
    <w:rsid w:val="004D4656"/>
    <w:rsid w:val="004D4A79"/>
    <w:rsid w:val="004D571D"/>
    <w:rsid w:val="004F0F2E"/>
    <w:rsid w:val="00501A94"/>
    <w:rsid w:val="005109DD"/>
    <w:rsid w:val="00512C16"/>
    <w:rsid w:val="00516C60"/>
    <w:rsid w:val="00517F4A"/>
    <w:rsid w:val="0052061E"/>
    <w:rsid w:val="005219A3"/>
    <w:rsid w:val="00524E3A"/>
    <w:rsid w:val="005320D7"/>
    <w:rsid w:val="00535536"/>
    <w:rsid w:val="005413BF"/>
    <w:rsid w:val="00544065"/>
    <w:rsid w:val="00546D33"/>
    <w:rsid w:val="005513EA"/>
    <w:rsid w:val="00551427"/>
    <w:rsid w:val="0055717B"/>
    <w:rsid w:val="005702F7"/>
    <w:rsid w:val="00574299"/>
    <w:rsid w:val="00576400"/>
    <w:rsid w:val="0058149B"/>
    <w:rsid w:val="005829F7"/>
    <w:rsid w:val="005916F5"/>
    <w:rsid w:val="00593445"/>
    <w:rsid w:val="005940E9"/>
    <w:rsid w:val="00597892"/>
    <w:rsid w:val="005A1CA0"/>
    <w:rsid w:val="005A3594"/>
    <w:rsid w:val="005B0A75"/>
    <w:rsid w:val="005B0C0A"/>
    <w:rsid w:val="005B46D2"/>
    <w:rsid w:val="005C382F"/>
    <w:rsid w:val="005C739D"/>
    <w:rsid w:val="005C7900"/>
    <w:rsid w:val="005C7CB8"/>
    <w:rsid w:val="005D236C"/>
    <w:rsid w:val="005E18D0"/>
    <w:rsid w:val="005F2A89"/>
    <w:rsid w:val="005F51E2"/>
    <w:rsid w:val="00600786"/>
    <w:rsid w:val="00612BFA"/>
    <w:rsid w:val="00613268"/>
    <w:rsid w:val="0062447F"/>
    <w:rsid w:val="00624875"/>
    <w:rsid w:val="00627445"/>
    <w:rsid w:val="0063268D"/>
    <w:rsid w:val="00633BAE"/>
    <w:rsid w:val="00634C5F"/>
    <w:rsid w:val="006372BE"/>
    <w:rsid w:val="0065643E"/>
    <w:rsid w:val="00660E12"/>
    <w:rsid w:val="006631BE"/>
    <w:rsid w:val="00670A1B"/>
    <w:rsid w:val="00671013"/>
    <w:rsid w:val="00671347"/>
    <w:rsid w:val="00673D10"/>
    <w:rsid w:val="00675775"/>
    <w:rsid w:val="0068040D"/>
    <w:rsid w:val="00681665"/>
    <w:rsid w:val="006840BF"/>
    <w:rsid w:val="006841CA"/>
    <w:rsid w:val="00687FB7"/>
    <w:rsid w:val="006923C3"/>
    <w:rsid w:val="00694A7D"/>
    <w:rsid w:val="006956E9"/>
    <w:rsid w:val="006A3C51"/>
    <w:rsid w:val="006B00FA"/>
    <w:rsid w:val="006C0974"/>
    <w:rsid w:val="006C3341"/>
    <w:rsid w:val="006C37C5"/>
    <w:rsid w:val="006C7E11"/>
    <w:rsid w:val="006D2A49"/>
    <w:rsid w:val="006D5B00"/>
    <w:rsid w:val="006E17E2"/>
    <w:rsid w:val="006E44B0"/>
    <w:rsid w:val="006F38AE"/>
    <w:rsid w:val="006F7017"/>
    <w:rsid w:val="006F742A"/>
    <w:rsid w:val="00700101"/>
    <w:rsid w:val="00701ACC"/>
    <w:rsid w:val="00705A78"/>
    <w:rsid w:val="00710404"/>
    <w:rsid w:val="00714C95"/>
    <w:rsid w:val="0071572E"/>
    <w:rsid w:val="00720429"/>
    <w:rsid w:val="00720438"/>
    <w:rsid w:val="00723105"/>
    <w:rsid w:val="00723579"/>
    <w:rsid w:val="00727C12"/>
    <w:rsid w:val="00735FB9"/>
    <w:rsid w:val="00747DDF"/>
    <w:rsid w:val="00770900"/>
    <w:rsid w:val="00773467"/>
    <w:rsid w:val="00776890"/>
    <w:rsid w:val="00776EFB"/>
    <w:rsid w:val="007773E0"/>
    <w:rsid w:val="00777F5B"/>
    <w:rsid w:val="007837C5"/>
    <w:rsid w:val="00784550"/>
    <w:rsid w:val="00787423"/>
    <w:rsid w:val="007878F3"/>
    <w:rsid w:val="0079385A"/>
    <w:rsid w:val="007A3E5C"/>
    <w:rsid w:val="007A75FA"/>
    <w:rsid w:val="007A7991"/>
    <w:rsid w:val="007A7D26"/>
    <w:rsid w:val="007B425F"/>
    <w:rsid w:val="007B5EBD"/>
    <w:rsid w:val="007C5398"/>
    <w:rsid w:val="007D00E9"/>
    <w:rsid w:val="007D17A5"/>
    <w:rsid w:val="007D6555"/>
    <w:rsid w:val="007D6682"/>
    <w:rsid w:val="007D7320"/>
    <w:rsid w:val="007E3C17"/>
    <w:rsid w:val="007F0723"/>
    <w:rsid w:val="007F10A2"/>
    <w:rsid w:val="007F5D60"/>
    <w:rsid w:val="00810D6A"/>
    <w:rsid w:val="00812BA3"/>
    <w:rsid w:val="00812D84"/>
    <w:rsid w:val="00813C6D"/>
    <w:rsid w:val="008235DE"/>
    <w:rsid w:val="00827DB6"/>
    <w:rsid w:val="00830DB5"/>
    <w:rsid w:val="00840F56"/>
    <w:rsid w:val="00852C01"/>
    <w:rsid w:val="00861D31"/>
    <w:rsid w:val="00866CB5"/>
    <w:rsid w:val="008701AC"/>
    <w:rsid w:val="00870259"/>
    <w:rsid w:val="008703AC"/>
    <w:rsid w:val="00872ABE"/>
    <w:rsid w:val="00881B33"/>
    <w:rsid w:val="00883891"/>
    <w:rsid w:val="008922C0"/>
    <w:rsid w:val="00897372"/>
    <w:rsid w:val="008A135F"/>
    <w:rsid w:val="008A386B"/>
    <w:rsid w:val="008A4FAA"/>
    <w:rsid w:val="008A50DE"/>
    <w:rsid w:val="008A6A48"/>
    <w:rsid w:val="008A6E2B"/>
    <w:rsid w:val="008B017D"/>
    <w:rsid w:val="008B0F80"/>
    <w:rsid w:val="008B1480"/>
    <w:rsid w:val="008B2494"/>
    <w:rsid w:val="008B578E"/>
    <w:rsid w:val="008C2423"/>
    <w:rsid w:val="008C599B"/>
    <w:rsid w:val="008C717F"/>
    <w:rsid w:val="008C7943"/>
    <w:rsid w:val="008D6AAB"/>
    <w:rsid w:val="008D6DEB"/>
    <w:rsid w:val="008D7841"/>
    <w:rsid w:val="008E2F72"/>
    <w:rsid w:val="008E7D4F"/>
    <w:rsid w:val="008F1124"/>
    <w:rsid w:val="008F492F"/>
    <w:rsid w:val="008F5BAA"/>
    <w:rsid w:val="008F740B"/>
    <w:rsid w:val="009022DB"/>
    <w:rsid w:val="009051D5"/>
    <w:rsid w:val="00907963"/>
    <w:rsid w:val="00910443"/>
    <w:rsid w:val="009118BD"/>
    <w:rsid w:val="009143E0"/>
    <w:rsid w:val="009205CA"/>
    <w:rsid w:val="00922F5E"/>
    <w:rsid w:val="00924C54"/>
    <w:rsid w:val="00925C9D"/>
    <w:rsid w:val="00943645"/>
    <w:rsid w:val="0094492F"/>
    <w:rsid w:val="0094560E"/>
    <w:rsid w:val="00946305"/>
    <w:rsid w:val="00946921"/>
    <w:rsid w:val="009539C1"/>
    <w:rsid w:val="00954322"/>
    <w:rsid w:val="00957B86"/>
    <w:rsid w:val="0096119E"/>
    <w:rsid w:val="009629A6"/>
    <w:rsid w:val="0096412F"/>
    <w:rsid w:val="00964E9C"/>
    <w:rsid w:val="0096595C"/>
    <w:rsid w:val="00971AAC"/>
    <w:rsid w:val="00974C30"/>
    <w:rsid w:val="009760ED"/>
    <w:rsid w:val="009806CD"/>
    <w:rsid w:val="00984657"/>
    <w:rsid w:val="00984BCA"/>
    <w:rsid w:val="00990438"/>
    <w:rsid w:val="009A3BDE"/>
    <w:rsid w:val="009B02B4"/>
    <w:rsid w:val="009B21AE"/>
    <w:rsid w:val="009B3B49"/>
    <w:rsid w:val="009B4360"/>
    <w:rsid w:val="009B7951"/>
    <w:rsid w:val="009B7D7F"/>
    <w:rsid w:val="009C02FC"/>
    <w:rsid w:val="009C610E"/>
    <w:rsid w:val="009D5B33"/>
    <w:rsid w:val="009E3F07"/>
    <w:rsid w:val="009E7763"/>
    <w:rsid w:val="009F3A93"/>
    <w:rsid w:val="009F3C7B"/>
    <w:rsid w:val="009F7448"/>
    <w:rsid w:val="009F769F"/>
    <w:rsid w:val="009F79C2"/>
    <w:rsid w:val="00A0706F"/>
    <w:rsid w:val="00A105E8"/>
    <w:rsid w:val="00A10B33"/>
    <w:rsid w:val="00A126B9"/>
    <w:rsid w:val="00A13E96"/>
    <w:rsid w:val="00A14458"/>
    <w:rsid w:val="00A14A09"/>
    <w:rsid w:val="00A22D6E"/>
    <w:rsid w:val="00A23785"/>
    <w:rsid w:val="00A23FC4"/>
    <w:rsid w:val="00A245E7"/>
    <w:rsid w:val="00A248DE"/>
    <w:rsid w:val="00A24EE5"/>
    <w:rsid w:val="00A276E7"/>
    <w:rsid w:val="00A30BCF"/>
    <w:rsid w:val="00A322A6"/>
    <w:rsid w:val="00A33850"/>
    <w:rsid w:val="00A34518"/>
    <w:rsid w:val="00A42572"/>
    <w:rsid w:val="00A47610"/>
    <w:rsid w:val="00A5239E"/>
    <w:rsid w:val="00A54609"/>
    <w:rsid w:val="00A60E5A"/>
    <w:rsid w:val="00A61B25"/>
    <w:rsid w:val="00A638E9"/>
    <w:rsid w:val="00A65896"/>
    <w:rsid w:val="00A819AB"/>
    <w:rsid w:val="00A82A04"/>
    <w:rsid w:val="00A82D86"/>
    <w:rsid w:val="00A90D23"/>
    <w:rsid w:val="00A91DB3"/>
    <w:rsid w:val="00A92474"/>
    <w:rsid w:val="00AA0E8A"/>
    <w:rsid w:val="00AA216D"/>
    <w:rsid w:val="00AA3AEF"/>
    <w:rsid w:val="00AA6CBE"/>
    <w:rsid w:val="00AB6E56"/>
    <w:rsid w:val="00AB7141"/>
    <w:rsid w:val="00AD6C4D"/>
    <w:rsid w:val="00AD7BAD"/>
    <w:rsid w:val="00AD7C70"/>
    <w:rsid w:val="00AE08AB"/>
    <w:rsid w:val="00AF1BCC"/>
    <w:rsid w:val="00AF4FBA"/>
    <w:rsid w:val="00AF55D7"/>
    <w:rsid w:val="00AF6F4C"/>
    <w:rsid w:val="00B0556A"/>
    <w:rsid w:val="00B07ED9"/>
    <w:rsid w:val="00B10F2D"/>
    <w:rsid w:val="00B1166D"/>
    <w:rsid w:val="00B1278D"/>
    <w:rsid w:val="00B13F45"/>
    <w:rsid w:val="00B13F74"/>
    <w:rsid w:val="00B150FE"/>
    <w:rsid w:val="00B21230"/>
    <w:rsid w:val="00B216CD"/>
    <w:rsid w:val="00B23538"/>
    <w:rsid w:val="00B35117"/>
    <w:rsid w:val="00B365CF"/>
    <w:rsid w:val="00B368DD"/>
    <w:rsid w:val="00B36BEC"/>
    <w:rsid w:val="00B376A1"/>
    <w:rsid w:val="00B460A0"/>
    <w:rsid w:val="00B47035"/>
    <w:rsid w:val="00B4749A"/>
    <w:rsid w:val="00B47E3B"/>
    <w:rsid w:val="00B5041B"/>
    <w:rsid w:val="00B52C38"/>
    <w:rsid w:val="00B5361D"/>
    <w:rsid w:val="00B60AB4"/>
    <w:rsid w:val="00B62E60"/>
    <w:rsid w:val="00B6389B"/>
    <w:rsid w:val="00B66B1E"/>
    <w:rsid w:val="00B66E2D"/>
    <w:rsid w:val="00B67126"/>
    <w:rsid w:val="00B70CF4"/>
    <w:rsid w:val="00B71F93"/>
    <w:rsid w:val="00B733AA"/>
    <w:rsid w:val="00B763B8"/>
    <w:rsid w:val="00B7653A"/>
    <w:rsid w:val="00B77C9A"/>
    <w:rsid w:val="00B77FD0"/>
    <w:rsid w:val="00B91A4F"/>
    <w:rsid w:val="00B95CB7"/>
    <w:rsid w:val="00BA23B9"/>
    <w:rsid w:val="00BA57C4"/>
    <w:rsid w:val="00BA6C52"/>
    <w:rsid w:val="00BA6C7B"/>
    <w:rsid w:val="00BB3442"/>
    <w:rsid w:val="00BB3B1E"/>
    <w:rsid w:val="00BB48F3"/>
    <w:rsid w:val="00BB6EFF"/>
    <w:rsid w:val="00BC222E"/>
    <w:rsid w:val="00BC230A"/>
    <w:rsid w:val="00BC74CC"/>
    <w:rsid w:val="00BC7526"/>
    <w:rsid w:val="00BD0737"/>
    <w:rsid w:val="00BD59FC"/>
    <w:rsid w:val="00BD6382"/>
    <w:rsid w:val="00BD6FB8"/>
    <w:rsid w:val="00BE3B39"/>
    <w:rsid w:val="00BE625E"/>
    <w:rsid w:val="00BF2F5D"/>
    <w:rsid w:val="00BF3A71"/>
    <w:rsid w:val="00BF6869"/>
    <w:rsid w:val="00C00014"/>
    <w:rsid w:val="00C00966"/>
    <w:rsid w:val="00C03542"/>
    <w:rsid w:val="00C03BA1"/>
    <w:rsid w:val="00C07325"/>
    <w:rsid w:val="00C108C5"/>
    <w:rsid w:val="00C11673"/>
    <w:rsid w:val="00C20B82"/>
    <w:rsid w:val="00C20ED9"/>
    <w:rsid w:val="00C26F76"/>
    <w:rsid w:val="00C30BC8"/>
    <w:rsid w:val="00C31B8E"/>
    <w:rsid w:val="00C3533A"/>
    <w:rsid w:val="00C402C1"/>
    <w:rsid w:val="00C41A0B"/>
    <w:rsid w:val="00C43639"/>
    <w:rsid w:val="00C465FA"/>
    <w:rsid w:val="00C515BD"/>
    <w:rsid w:val="00C56F83"/>
    <w:rsid w:val="00C63428"/>
    <w:rsid w:val="00C64893"/>
    <w:rsid w:val="00C664E0"/>
    <w:rsid w:val="00C72F80"/>
    <w:rsid w:val="00C73632"/>
    <w:rsid w:val="00C75CB0"/>
    <w:rsid w:val="00C76AD8"/>
    <w:rsid w:val="00C76F5D"/>
    <w:rsid w:val="00C81AC0"/>
    <w:rsid w:val="00C8381E"/>
    <w:rsid w:val="00C85057"/>
    <w:rsid w:val="00C85EEA"/>
    <w:rsid w:val="00C86459"/>
    <w:rsid w:val="00C900F5"/>
    <w:rsid w:val="00C960B6"/>
    <w:rsid w:val="00C961BD"/>
    <w:rsid w:val="00CA470A"/>
    <w:rsid w:val="00CA7248"/>
    <w:rsid w:val="00CB1BF2"/>
    <w:rsid w:val="00CB22F6"/>
    <w:rsid w:val="00CB5168"/>
    <w:rsid w:val="00CB7ADA"/>
    <w:rsid w:val="00CC218A"/>
    <w:rsid w:val="00CC3824"/>
    <w:rsid w:val="00CC3FF7"/>
    <w:rsid w:val="00CC4205"/>
    <w:rsid w:val="00CC65B0"/>
    <w:rsid w:val="00CC67E0"/>
    <w:rsid w:val="00CD0454"/>
    <w:rsid w:val="00CD6496"/>
    <w:rsid w:val="00CE0488"/>
    <w:rsid w:val="00CE1235"/>
    <w:rsid w:val="00CE2C79"/>
    <w:rsid w:val="00CE321F"/>
    <w:rsid w:val="00CE471F"/>
    <w:rsid w:val="00CE4F11"/>
    <w:rsid w:val="00CF20EA"/>
    <w:rsid w:val="00CF468A"/>
    <w:rsid w:val="00CF51C5"/>
    <w:rsid w:val="00CF5BF5"/>
    <w:rsid w:val="00CF6970"/>
    <w:rsid w:val="00D118E7"/>
    <w:rsid w:val="00D164DF"/>
    <w:rsid w:val="00D27197"/>
    <w:rsid w:val="00D32E61"/>
    <w:rsid w:val="00D33489"/>
    <w:rsid w:val="00D41FA4"/>
    <w:rsid w:val="00D45215"/>
    <w:rsid w:val="00D501D8"/>
    <w:rsid w:val="00D508F8"/>
    <w:rsid w:val="00D50F8F"/>
    <w:rsid w:val="00D54013"/>
    <w:rsid w:val="00D561A1"/>
    <w:rsid w:val="00D56C70"/>
    <w:rsid w:val="00D5708C"/>
    <w:rsid w:val="00D64A01"/>
    <w:rsid w:val="00D672CB"/>
    <w:rsid w:val="00D75E40"/>
    <w:rsid w:val="00D8100C"/>
    <w:rsid w:val="00D91EA0"/>
    <w:rsid w:val="00D93737"/>
    <w:rsid w:val="00DA48D9"/>
    <w:rsid w:val="00DB101B"/>
    <w:rsid w:val="00DB4720"/>
    <w:rsid w:val="00DC1C9C"/>
    <w:rsid w:val="00DC5F4A"/>
    <w:rsid w:val="00DD2E85"/>
    <w:rsid w:val="00DD7AED"/>
    <w:rsid w:val="00DE05A0"/>
    <w:rsid w:val="00DE1072"/>
    <w:rsid w:val="00DE5105"/>
    <w:rsid w:val="00DE787B"/>
    <w:rsid w:val="00DF42CC"/>
    <w:rsid w:val="00DF4586"/>
    <w:rsid w:val="00DF496C"/>
    <w:rsid w:val="00DF633A"/>
    <w:rsid w:val="00E06CFD"/>
    <w:rsid w:val="00E075A5"/>
    <w:rsid w:val="00E13E51"/>
    <w:rsid w:val="00E14A7A"/>
    <w:rsid w:val="00E15275"/>
    <w:rsid w:val="00E15E48"/>
    <w:rsid w:val="00E207BC"/>
    <w:rsid w:val="00E21420"/>
    <w:rsid w:val="00E2390A"/>
    <w:rsid w:val="00E27418"/>
    <w:rsid w:val="00E27E34"/>
    <w:rsid w:val="00E31297"/>
    <w:rsid w:val="00E41206"/>
    <w:rsid w:val="00E42DEB"/>
    <w:rsid w:val="00E47328"/>
    <w:rsid w:val="00E550DE"/>
    <w:rsid w:val="00E60583"/>
    <w:rsid w:val="00E60C94"/>
    <w:rsid w:val="00E6241B"/>
    <w:rsid w:val="00E646E5"/>
    <w:rsid w:val="00E65E49"/>
    <w:rsid w:val="00E66FB0"/>
    <w:rsid w:val="00E6766D"/>
    <w:rsid w:val="00E72F46"/>
    <w:rsid w:val="00E76128"/>
    <w:rsid w:val="00E84377"/>
    <w:rsid w:val="00E862F7"/>
    <w:rsid w:val="00E92E32"/>
    <w:rsid w:val="00E940E0"/>
    <w:rsid w:val="00E94DCF"/>
    <w:rsid w:val="00EB4A45"/>
    <w:rsid w:val="00EC0378"/>
    <w:rsid w:val="00EC3482"/>
    <w:rsid w:val="00ED1672"/>
    <w:rsid w:val="00ED2EA1"/>
    <w:rsid w:val="00ED2EA6"/>
    <w:rsid w:val="00ED61AF"/>
    <w:rsid w:val="00ED68AD"/>
    <w:rsid w:val="00ED69C6"/>
    <w:rsid w:val="00ED6BBF"/>
    <w:rsid w:val="00ED7525"/>
    <w:rsid w:val="00EE0D24"/>
    <w:rsid w:val="00EE10E8"/>
    <w:rsid w:val="00EE32E6"/>
    <w:rsid w:val="00EE438A"/>
    <w:rsid w:val="00EE5049"/>
    <w:rsid w:val="00EE620D"/>
    <w:rsid w:val="00EF2F16"/>
    <w:rsid w:val="00EF3FEF"/>
    <w:rsid w:val="00F0083B"/>
    <w:rsid w:val="00F15447"/>
    <w:rsid w:val="00F15E84"/>
    <w:rsid w:val="00F16B57"/>
    <w:rsid w:val="00F17D7B"/>
    <w:rsid w:val="00F25E17"/>
    <w:rsid w:val="00F31CB2"/>
    <w:rsid w:val="00F41A29"/>
    <w:rsid w:val="00F432FA"/>
    <w:rsid w:val="00F4413F"/>
    <w:rsid w:val="00F46BDC"/>
    <w:rsid w:val="00F53EF9"/>
    <w:rsid w:val="00F615F0"/>
    <w:rsid w:val="00F61C80"/>
    <w:rsid w:val="00F630FF"/>
    <w:rsid w:val="00F63119"/>
    <w:rsid w:val="00F656CA"/>
    <w:rsid w:val="00F671AB"/>
    <w:rsid w:val="00F74720"/>
    <w:rsid w:val="00F74F4F"/>
    <w:rsid w:val="00F773A5"/>
    <w:rsid w:val="00F77F6F"/>
    <w:rsid w:val="00F879E4"/>
    <w:rsid w:val="00F90ED1"/>
    <w:rsid w:val="00F960D4"/>
    <w:rsid w:val="00F97BBD"/>
    <w:rsid w:val="00FA0491"/>
    <w:rsid w:val="00FA290B"/>
    <w:rsid w:val="00FA455C"/>
    <w:rsid w:val="00FA4A3D"/>
    <w:rsid w:val="00FA633B"/>
    <w:rsid w:val="00FA74FB"/>
    <w:rsid w:val="00FB36C2"/>
    <w:rsid w:val="00FB3B6A"/>
    <w:rsid w:val="00FC393B"/>
    <w:rsid w:val="00FD08E3"/>
    <w:rsid w:val="00FD3FEC"/>
    <w:rsid w:val="00FE1677"/>
    <w:rsid w:val="00FE4410"/>
    <w:rsid w:val="00FE5B4D"/>
    <w:rsid w:val="00FE7DEB"/>
    <w:rsid w:val="00FF1767"/>
    <w:rsid w:val="00FF689F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3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3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WIN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贾丰鸣</dc:creator>
  <cp:lastModifiedBy>贾丰鸣</cp:lastModifiedBy>
  <cp:revision>2</cp:revision>
  <dcterms:created xsi:type="dcterms:W3CDTF">2020-05-07T03:49:00Z</dcterms:created>
  <dcterms:modified xsi:type="dcterms:W3CDTF">2020-05-07T03:49:00Z</dcterms:modified>
</cp:coreProperties>
</file>