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center"/>
        <w:rPr>
          <w:rFonts w:ascii="仿宋" w:hAnsi="仿宋" w:eastAsia="仿宋" w:cs="宋体"/>
          <w:b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kern w:val="0"/>
          <w:sz w:val="24"/>
          <w:szCs w:val="24"/>
        </w:rPr>
        <w:t>关于轮水上移动业务标识注销的申请</w:t>
      </w:r>
    </w:p>
    <w:p>
      <w:pPr>
        <w:widowControl/>
        <w:shd w:val="clear" w:color="auto" w:fill="FFFFFF"/>
        <w:spacing w:line="480" w:lineRule="exact"/>
        <w:ind w:firstLine="480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海事局：</w:t>
      </w:r>
    </w:p>
    <w:p>
      <w:pPr>
        <w:widowControl/>
        <w:snapToGrid w:val="0"/>
        <w:spacing w:after="156" w:afterLines="50" w:line="480" w:lineRule="exact"/>
        <w:jc w:val="left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公司（或个人）所属的轮，呼号为(如已批有呼号,没有则不填)，原标识码号为，该轮因（A变更船籍港； B变更船名；C变更所有人；D变更船舶种类；E变更紧急无线电示位标设备； F变更船舶自动识别系统（AIS）)，根据交通运输部有关规定，需注销水上移动业务标识码，我公司申请注销标识码并已将标识码从紧急无线电示位标、船舶自动识别系统（AIS）和无线电设备中清除。请予以批准。</w:t>
      </w:r>
    </w:p>
    <w:p>
      <w:pPr>
        <w:widowControl/>
        <w:shd w:val="clear" w:color="auto" w:fill="FFFFFF"/>
        <w:spacing w:line="480" w:lineRule="exact"/>
        <w:ind w:firstLine="480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联 系 人：</w:t>
      </w:r>
    </w:p>
    <w:p>
      <w:pPr>
        <w:widowControl/>
        <w:shd w:val="clear" w:color="auto" w:fill="FFFFFF"/>
        <w:spacing w:line="480" w:lineRule="exact"/>
        <w:ind w:firstLine="480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联系电话：</w:t>
      </w:r>
    </w:p>
    <w:p>
      <w:pPr>
        <w:widowControl/>
        <w:shd w:val="clear" w:color="auto" w:fill="FFFFFF"/>
        <w:spacing w:line="480" w:lineRule="exact"/>
        <w:ind w:firstLine="4678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公司（或个人）签章</w:t>
      </w:r>
    </w:p>
    <w:p>
      <w:pPr>
        <w:widowControl/>
        <w:shd w:val="clear" w:color="auto" w:fill="FFFFFF"/>
        <w:spacing w:line="480" w:lineRule="exact"/>
        <w:ind w:firstLine="5599" w:firstLineChars="2324"/>
        <w:rPr>
          <w:rFonts w:eastAsia="黑体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5B"/>
    <w:rsid w:val="0001278F"/>
    <w:rsid w:val="00023640"/>
    <w:rsid w:val="0005775F"/>
    <w:rsid w:val="000C6371"/>
    <w:rsid w:val="001A5CAB"/>
    <w:rsid w:val="0023631D"/>
    <w:rsid w:val="0025191B"/>
    <w:rsid w:val="002F09EB"/>
    <w:rsid w:val="0035154E"/>
    <w:rsid w:val="003D0EC2"/>
    <w:rsid w:val="00405BBF"/>
    <w:rsid w:val="00407FA6"/>
    <w:rsid w:val="00454A11"/>
    <w:rsid w:val="004A37E4"/>
    <w:rsid w:val="004A7536"/>
    <w:rsid w:val="005579E2"/>
    <w:rsid w:val="005602C0"/>
    <w:rsid w:val="0059004D"/>
    <w:rsid w:val="005B003D"/>
    <w:rsid w:val="005B22CA"/>
    <w:rsid w:val="005B2B05"/>
    <w:rsid w:val="007A1377"/>
    <w:rsid w:val="00816240"/>
    <w:rsid w:val="0087355B"/>
    <w:rsid w:val="00890766"/>
    <w:rsid w:val="009270B8"/>
    <w:rsid w:val="00963641"/>
    <w:rsid w:val="00AD028C"/>
    <w:rsid w:val="00AF766F"/>
    <w:rsid w:val="00B46EDD"/>
    <w:rsid w:val="00C536D6"/>
    <w:rsid w:val="00C81D1D"/>
    <w:rsid w:val="00D702BA"/>
    <w:rsid w:val="00DB3FAB"/>
    <w:rsid w:val="00E30597"/>
    <w:rsid w:val="0703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  <w:rPr>
      <w:rFonts w:ascii="Times New Roman" w:hAnsi="Times New Roman" w:eastAsia="宋体" w:cs="Times New Roman"/>
      <w:szCs w:val="21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xl2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黑体" w:hAnsi="宋体" w:eastAsia="黑体" w:cs="Times New Roman"/>
      <w:kern w:val="0"/>
      <w:sz w:val="32"/>
      <w:szCs w:val="32"/>
    </w:rPr>
  </w:style>
  <w:style w:type="paragraph" w:customStyle="1" w:styleId="8">
    <w:name w:val="日期1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  <w:szCs w:val="20"/>
    </w:rPr>
  </w:style>
  <w:style w:type="character" w:customStyle="1" w:styleId="9">
    <w:name w:val="日期 Char"/>
    <w:basedOn w:val="6"/>
    <w:link w:val="2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3">
    <w:name w:val="普通(网站)1"/>
    <w:basedOn w:val="1"/>
    <w:qFormat/>
    <w:uiPriority w:val="0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2020-10-30T06:55:00Z</dcterms:created>
  <dc:creator>魏魁</dc:creator>
  <cp:lastModifiedBy>郭永元</cp:lastModifiedBy>
  <dcterms:modified xsi:type="dcterms:W3CDTF">2021-11-16T07:28:14Z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F1C6F7A2BA714F67A691CDB6711A3E6B</vt:lpwstr>
  </property>
</Properties>
</file>